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A6275" w14:textId="67B9184F" w:rsidR="00C330BA" w:rsidRPr="00A70081" w:rsidRDefault="00C330BA" w:rsidP="00C330BA">
      <w:pPr>
        <w:contextualSpacing/>
        <w:jc w:val="center"/>
        <w:rPr>
          <w:b/>
          <w:color w:val="000000"/>
        </w:rPr>
      </w:pPr>
      <w:r w:rsidRPr="00A70081">
        <w:rPr>
          <w:b/>
          <w:color w:val="000000"/>
        </w:rPr>
        <w:t xml:space="preserve">Правила посещения </w:t>
      </w:r>
      <w:r w:rsidR="00AC5678">
        <w:rPr>
          <w:b/>
          <w:color w:val="000000"/>
        </w:rPr>
        <w:t>ООО «</w:t>
      </w:r>
      <w:r w:rsidRPr="00A70081">
        <w:rPr>
          <w:b/>
          <w:color w:val="000000"/>
        </w:rPr>
        <w:t>СПА-клуб РАССТАЛ» с детьми</w:t>
      </w:r>
    </w:p>
    <w:p w14:paraId="428002C9" w14:textId="77777777" w:rsidR="00C330BA" w:rsidRPr="00A70081" w:rsidRDefault="00C330BA" w:rsidP="00C330BA">
      <w:pPr>
        <w:shd w:val="clear" w:color="auto" w:fill="FFFFFF"/>
        <w:contextualSpacing/>
        <w:jc w:val="both"/>
        <w:rPr>
          <w:b/>
          <w:color w:val="000000"/>
        </w:rPr>
      </w:pPr>
    </w:p>
    <w:p w14:paraId="43F7C285" w14:textId="6B1F47C9" w:rsidR="00C330BA" w:rsidRPr="00A70081" w:rsidRDefault="00C330BA" w:rsidP="00C330BA">
      <w:pPr>
        <w:numPr>
          <w:ilvl w:val="0"/>
          <w:numId w:val="1"/>
        </w:numPr>
        <w:shd w:val="clear" w:color="auto" w:fill="FFFFFF"/>
        <w:contextualSpacing/>
        <w:jc w:val="both"/>
        <w:rPr>
          <w:color w:val="000000"/>
        </w:rPr>
      </w:pPr>
      <w:r w:rsidRPr="00A70081">
        <w:rPr>
          <w:color w:val="000000"/>
        </w:rPr>
        <w:t xml:space="preserve">Право посещения </w:t>
      </w:r>
      <w:r w:rsidR="00AC5678">
        <w:rPr>
          <w:color w:val="000000"/>
        </w:rPr>
        <w:t>ООО «СПА-клуб РАССТАЛ»</w:t>
      </w:r>
      <w:r w:rsidRPr="00A70081">
        <w:rPr>
          <w:color w:val="000000"/>
        </w:rPr>
        <w:t xml:space="preserve"> </w:t>
      </w:r>
      <w:proofErr w:type="gramStart"/>
      <w:r w:rsidRPr="00A70081">
        <w:rPr>
          <w:color w:val="000000"/>
        </w:rPr>
        <w:t>предоставляется  лицам</w:t>
      </w:r>
      <w:proofErr w:type="gramEnd"/>
      <w:r w:rsidRPr="00A70081">
        <w:rPr>
          <w:color w:val="000000"/>
        </w:rPr>
        <w:t xml:space="preserve"> от 6 лет.</w:t>
      </w:r>
    </w:p>
    <w:p w14:paraId="12EE3891" w14:textId="08DE064A" w:rsidR="00C330BA" w:rsidRPr="00A70081" w:rsidRDefault="00C330BA" w:rsidP="00C330BA">
      <w:pPr>
        <w:numPr>
          <w:ilvl w:val="0"/>
          <w:numId w:val="1"/>
        </w:numPr>
        <w:shd w:val="clear" w:color="auto" w:fill="FFFFFF"/>
        <w:contextualSpacing/>
        <w:jc w:val="both"/>
        <w:rPr>
          <w:color w:val="000000"/>
        </w:rPr>
      </w:pPr>
      <w:r w:rsidRPr="00A70081">
        <w:rPr>
          <w:color w:val="000000"/>
        </w:rPr>
        <w:t xml:space="preserve">В помещении </w:t>
      </w:r>
      <w:r w:rsidR="00AC5678">
        <w:rPr>
          <w:color w:val="000000"/>
        </w:rPr>
        <w:t>ООО «СПА-клуб РАССТАЛ»</w:t>
      </w:r>
      <w:r w:rsidRPr="00A70081">
        <w:rPr>
          <w:color w:val="000000"/>
        </w:rPr>
        <w:t> дети до 16 лет должны находиться только под наблюдением взрослых, которые несут за них полную ответственность, согласно СК РФ.</w:t>
      </w:r>
    </w:p>
    <w:p w14:paraId="57FCDAC1" w14:textId="77777777" w:rsidR="00C330BA" w:rsidRPr="00A70081" w:rsidRDefault="00C330BA" w:rsidP="00C330BA">
      <w:pPr>
        <w:numPr>
          <w:ilvl w:val="0"/>
          <w:numId w:val="1"/>
        </w:numPr>
        <w:shd w:val="clear" w:color="auto" w:fill="FFFFFF"/>
        <w:contextualSpacing/>
        <w:jc w:val="both"/>
        <w:rPr>
          <w:color w:val="000000"/>
        </w:rPr>
      </w:pPr>
      <w:r w:rsidRPr="00A70081">
        <w:rPr>
          <w:color w:val="000000"/>
        </w:rPr>
        <w:t>Дети до 16 лет имеют право посещать СПА-клуб «РАССТАЛ» только в сопровождении родителей или близких родственников (бабушка, дедушка).  Один взрослый может сопровождать не более одного ребенка.</w:t>
      </w:r>
    </w:p>
    <w:p w14:paraId="1A611447" w14:textId="0F49FFF6" w:rsidR="00C330BA" w:rsidRPr="00A70081" w:rsidRDefault="00C330BA" w:rsidP="00C330BA">
      <w:pPr>
        <w:numPr>
          <w:ilvl w:val="0"/>
          <w:numId w:val="1"/>
        </w:numPr>
        <w:shd w:val="clear" w:color="auto" w:fill="FFFFFF"/>
        <w:contextualSpacing/>
        <w:jc w:val="both"/>
        <w:rPr>
          <w:color w:val="000000"/>
        </w:rPr>
      </w:pPr>
      <w:r w:rsidRPr="00A70081">
        <w:rPr>
          <w:color w:val="000000"/>
        </w:rPr>
        <w:t xml:space="preserve">Гости должны выполнять требования сотрудников </w:t>
      </w:r>
      <w:r w:rsidR="00AC5678">
        <w:rPr>
          <w:color w:val="000000"/>
        </w:rPr>
        <w:t xml:space="preserve">ООО «СПА-клуб </w:t>
      </w:r>
      <w:proofErr w:type="gramStart"/>
      <w:r w:rsidR="00AC5678">
        <w:rPr>
          <w:color w:val="000000"/>
        </w:rPr>
        <w:t>РАССТАЛ»</w:t>
      </w:r>
      <w:r w:rsidRPr="00A70081">
        <w:rPr>
          <w:color w:val="000000"/>
        </w:rPr>
        <w:t>  в</w:t>
      </w:r>
      <w:proofErr w:type="gramEnd"/>
      <w:r w:rsidRPr="00A70081">
        <w:rPr>
          <w:color w:val="000000"/>
        </w:rPr>
        <w:t xml:space="preserve"> отношении обеспечения безопасности, поддержания порядка и чистоты на территории </w:t>
      </w:r>
      <w:r w:rsidR="00AC5678">
        <w:rPr>
          <w:color w:val="000000"/>
        </w:rPr>
        <w:t>ООО «СПА-клуб РАССТАЛ»</w:t>
      </w:r>
      <w:r w:rsidRPr="00A70081">
        <w:rPr>
          <w:color w:val="000000"/>
        </w:rPr>
        <w:t>.</w:t>
      </w:r>
    </w:p>
    <w:p w14:paraId="1953AC6E" w14:textId="77777777" w:rsidR="00C330BA" w:rsidRPr="00A70081" w:rsidRDefault="00C330BA" w:rsidP="00C330BA">
      <w:pPr>
        <w:numPr>
          <w:ilvl w:val="0"/>
          <w:numId w:val="1"/>
        </w:numPr>
        <w:shd w:val="clear" w:color="auto" w:fill="FFFFFF"/>
        <w:contextualSpacing/>
        <w:jc w:val="both"/>
        <w:rPr>
          <w:color w:val="000000"/>
        </w:rPr>
      </w:pPr>
      <w:r w:rsidRPr="00A70081">
        <w:rPr>
          <w:color w:val="000000"/>
        </w:rPr>
        <w:t>Гости должны уважительно относиться друг к другу и не мешать отдыху других Гостей.</w:t>
      </w:r>
    </w:p>
    <w:p w14:paraId="3A0ABA20" w14:textId="3E6B8ECB" w:rsidR="00C330BA" w:rsidRPr="00A70081" w:rsidRDefault="00C330BA" w:rsidP="00C330BA">
      <w:pPr>
        <w:numPr>
          <w:ilvl w:val="0"/>
          <w:numId w:val="1"/>
        </w:numPr>
        <w:shd w:val="clear" w:color="auto" w:fill="FFFFFF"/>
        <w:contextualSpacing/>
        <w:jc w:val="both"/>
        <w:rPr>
          <w:color w:val="000000"/>
        </w:rPr>
      </w:pPr>
      <w:r w:rsidRPr="00A70081">
        <w:rPr>
          <w:color w:val="000000"/>
        </w:rPr>
        <w:t xml:space="preserve">Фото-и видеосъемка на территории </w:t>
      </w:r>
      <w:r w:rsidR="00AC5678">
        <w:rPr>
          <w:color w:val="000000"/>
        </w:rPr>
        <w:t>ООО «СПА-клуб РАССТАЛ»</w:t>
      </w:r>
      <w:r w:rsidRPr="00A70081">
        <w:rPr>
          <w:color w:val="000000"/>
        </w:rPr>
        <w:t> запрещена.</w:t>
      </w:r>
    </w:p>
    <w:p w14:paraId="48932003" w14:textId="77777777" w:rsidR="00C330BA" w:rsidRPr="00A70081" w:rsidRDefault="00C330BA" w:rsidP="00C330BA">
      <w:pPr>
        <w:numPr>
          <w:ilvl w:val="0"/>
          <w:numId w:val="1"/>
        </w:numPr>
        <w:shd w:val="clear" w:color="auto" w:fill="FFFFFF"/>
        <w:contextualSpacing/>
        <w:jc w:val="both"/>
        <w:rPr>
          <w:color w:val="000000"/>
        </w:rPr>
      </w:pPr>
      <w:proofErr w:type="gramStart"/>
      <w:r w:rsidRPr="00A70081">
        <w:rPr>
          <w:color w:val="000000"/>
        </w:rPr>
        <w:t>Запрещается  проходить</w:t>
      </w:r>
      <w:proofErr w:type="gramEnd"/>
      <w:r w:rsidRPr="00A70081">
        <w:rPr>
          <w:color w:val="000000"/>
        </w:rPr>
        <w:t xml:space="preserve"> процедуру ребенку с сердечно - сосудистыми и психоневрологические заболеваниями, заболеваниями позвоночника и опорно-двигательного аппарата, с открытыми ранами, инфекционными, кожными и другими видами заболеваний, при наличии медицинских повязок и лейкопластырей, а также с другими заболеваниями.</w:t>
      </w:r>
    </w:p>
    <w:p w14:paraId="4F3FEA61" w14:textId="77777777" w:rsidR="00C330BA" w:rsidRPr="00A70081" w:rsidRDefault="00C330BA" w:rsidP="00C330BA">
      <w:pPr>
        <w:numPr>
          <w:ilvl w:val="0"/>
          <w:numId w:val="1"/>
        </w:numPr>
        <w:shd w:val="clear" w:color="auto" w:fill="FFFFFF"/>
        <w:contextualSpacing/>
        <w:jc w:val="both"/>
        <w:rPr>
          <w:color w:val="000000"/>
        </w:rPr>
      </w:pPr>
      <w:r w:rsidRPr="00A70081">
        <w:rPr>
          <w:color w:val="000000"/>
        </w:rPr>
        <w:t>Ребенок при посещении бассейна должен находиться под наблюдением взрослого человека сопровождающего его, а также должны быть одеты нарукавники и жилет.</w:t>
      </w:r>
    </w:p>
    <w:p w14:paraId="620F7C87" w14:textId="77777777" w:rsidR="00C330BA" w:rsidRPr="00A70081" w:rsidRDefault="00C330BA" w:rsidP="00C330BA">
      <w:pPr>
        <w:numPr>
          <w:ilvl w:val="0"/>
          <w:numId w:val="1"/>
        </w:numPr>
        <w:shd w:val="clear" w:color="auto" w:fill="FFFFFF"/>
        <w:contextualSpacing/>
        <w:jc w:val="both"/>
        <w:rPr>
          <w:color w:val="000000"/>
        </w:rPr>
      </w:pPr>
      <w:r w:rsidRPr="00A70081">
        <w:rPr>
          <w:color w:val="000000"/>
        </w:rPr>
        <w:t>Запрещается прыгать и нырять в воду с бортиков бассейна, удерживать друг друга под водой, кричать, использовать акробатические прыжки, задерживать дыхание под водой.</w:t>
      </w:r>
    </w:p>
    <w:p w14:paraId="07293976" w14:textId="77777777" w:rsidR="00C330BA" w:rsidRPr="00A70081" w:rsidRDefault="00C330BA" w:rsidP="00C330BA">
      <w:pPr>
        <w:numPr>
          <w:ilvl w:val="0"/>
          <w:numId w:val="1"/>
        </w:numPr>
        <w:shd w:val="clear" w:color="auto" w:fill="FFFFFF"/>
        <w:contextualSpacing/>
        <w:jc w:val="both"/>
        <w:rPr>
          <w:color w:val="000000"/>
        </w:rPr>
      </w:pPr>
      <w:r w:rsidRPr="00A70081">
        <w:rPr>
          <w:color w:val="000000"/>
        </w:rPr>
        <w:t>Во избежание падений и травм запрещается быстрая ходьба и бег на территории</w:t>
      </w:r>
    </w:p>
    <w:p w14:paraId="538E255B" w14:textId="3F59BE15" w:rsidR="00C330BA" w:rsidRPr="00A70081" w:rsidRDefault="00AC5678" w:rsidP="00C330BA">
      <w:pPr>
        <w:shd w:val="clear" w:color="auto" w:fill="FFFFFF"/>
        <w:ind w:left="720"/>
        <w:contextualSpacing/>
        <w:jc w:val="both"/>
        <w:rPr>
          <w:color w:val="000000"/>
        </w:rPr>
      </w:pPr>
      <w:r>
        <w:rPr>
          <w:color w:val="000000"/>
        </w:rPr>
        <w:t>ООО «СПА-клуб РАССТАЛ»</w:t>
      </w:r>
      <w:r w:rsidR="00C330BA" w:rsidRPr="00A70081">
        <w:rPr>
          <w:color w:val="000000"/>
        </w:rPr>
        <w:t>.</w:t>
      </w:r>
    </w:p>
    <w:p w14:paraId="0F3BE476" w14:textId="77777777" w:rsidR="00C330BA" w:rsidRPr="00A70081" w:rsidRDefault="00C330BA" w:rsidP="00C330BA">
      <w:pPr>
        <w:numPr>
          <w:ilvl w:val="0"/>
          <w:numId w:val="1"/>
        </w:numPr>
        <w:shd w:val="clear" w:color="auto" w:fill="FFFFFF"/>
        <w:contextualSpacing/>
        <w:jc w:val="both"/>
        <w:rPr>
          <w:color w:val="000000"/>
        </w:rPr>
      </w:pPr>
      <w:r w:rsidRPr="00A70081">
        <w:rPr>
          <w:color w:val="000000"/>
        </w:rPr>
        <w:t>ГОСТЬ обязан перед процедурой ознакомиться с правилами безопасности и порядком их использования. Необходимую информацию о правилах безопасности и порядке прохождения процедуры гости могут получить от администратора или мастера, выполняющего процедуру. Администрация не несет ответственности за травмы и повреждения, полученные гостями в результате несоблюдения правил безопасности при прохождении процедуры.</w:t>
      </w:r>
    </w:p>
    <w:p w14:paraId="07B83286" w14:textId="77777777" w:rsidR="00C330BA" w:rsidRPr="00A70081" w:rsidRDefault="00C330BA" w:rsidP="00C330BA">
      <w:pPr>
        <w:numPr>
          <w:ilvl w:val="0"/>
          <w:numId w:val="1"/>
        </w:numPr>
        <w:shd w:val="clear" w:color="auto" w:fill="FFFFFF"/>
        <w:contextualSpacing/>
        <w:jc w:val="both"/>
        <w:rPr>
          <w:color w:val="000000"/>
        </w:rPr>
      </w:pPr>
      <w:r w:rsidRPr="00A70081">
        <w:rPr>
          <w:color w:val="000000"/>
        </w:rPr>
        <w:t>В случаях, если дети нарушают установленные правила и игнорируют вышеперечисленные ограничения, сопровождающие их взрослые несут полную ответственность за них.</w:t>
      </w:r>
    </w:p>
    <w:p w14:paraId="4077063D" w14:textId="77777777" w:rsidR="00C330BA" w:rsidRPr="00A70081" w:rsidRDefault="00C330BA" w:rsidP="00C330BA">
      <w:pPr>
        <w:numPr>
          <w:ilvl w:val="0"/>
          <w:numId w:val="1"/>
        </w:numPr>
        <w:shd w:val="clear" w:color="auto" w:fill="FFFFFF"/>
        <w:contextualSpacing/>
        <w:jc w:val="both"/>
        <w:rPr>
          <w:color w:val="000000"/>
        </w:rPr>
      </w:pPr>
      <w:r w:rsidRPr="00A70081">
        <w:rPr>
          <w:color w:val="000000"/>
        </w:rPr>
        <w:t>Несоблюдение правил посещения СПА клуба «РАССТАЛ» или попытка помешать отдыху других ГОСТЕЙ, является основанием для удаления ГОСТЯ из СПА-клуба, без какого либо денежного возмещения. Процедура оплачивается полностью, независимо от настроения ребенка или его нежелания пройти процедуру.</w:t>
      </w:r>
    </w:p>
    <w:p w14:paraId="3137178C" w14:textId="77777777" w:rsidR="00C330BA" w:rsidRPr="00A70081" w:rsidRDefault="00C330BA" w:rsidP="00C330BA">
      <w:pPr>
        <w:numPr>
          <w:ilvl w:val="0"/>
          <w:numId w:val="1"/>
        </w:numPr>
        <w:shd w:val="clear" w:color="auto" w:fill="FFFFFF"/>
        <w:contextualSpacing/>
        <w:jc w:val="both"/>
        <w:rPr>
          <w:color w:val="000000"/>
        </w:rPr>
      </w:pPr>
      <w:r w:rsidRPr="00A70081">
        <w:rPr>
          <w:color w:val="000000"/>
        </w:rPr>
        <w:t>Гость дает согласие на соблюдение правил и несет полную ответственность за их нарушение в соответствии с настоящими Правилами и действующим законодательством РФ.</w:t>
      </w:r>
    </w:p>
    <w:p w14:paraId="298F10FB" w14:textId="77777777" w:rsidR="00C330BA" w:rsidRPr="00A70081" w:rsidRDefault="00C330BA" w:rsidP="00C330BA">
      <w:pPr>
        <w:numPr>
          <w:ilvl w:val="0"/>
          <w:numId w:val="1"/>
        </w:numPr>
        <w:shd w:val="clear" w:color="auto" w:fill="FFFFFF"/>
        <w:contextualSpacing/>
        <w:jc w:val="both"/>
        <w:rPr>
          <w:color w:val="000000"/>
        </w:rPr>
      </w:pPr>
      <w:r w:rsidRPr="00A70081">
        <w:rPr>
          <w:color w:val="000000"/>
        </w:rPr>
        <w:t>Администрация не несет ответственности за полученные травмы, повреждения и ущерб, которые были получены гостями вследствие невыполнения или ненадлежащего выполнения данных Правил.</w:t>
      </w:r>
    </w:p>
    <w:p w14:paraId="708B2CB8" w14:textId="77777777" w:rsidR="00327E0F" w:rsidRDefault="00327E0F"/>
    <w:sectPr w:rsidR="0032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C34E8"/>
    <w:multiLevelType w:val="hybridMultilevel"/>
    <w:tmpl w:val="71040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566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0BA"/>
    <w:rsid w:val="0003718B"/>
    <w:rsid w:val="00161C7A"/>
    <w:rsid w:val="001A3105"/>
    <w:rsid w:val="001B47DD"/>
    <w:rsid w:val="00200315"/>
    <w:rsid w:val="00271707"/>
    <w:rsid w:val="00327E0F"/>
    <w:rsid w:val="0035782B"/>
    <w:rsid w:val="003A0098"/>
    <w:rsid w:val="00453316"/>
    <w:rsid w:val="00534B79"/>
    <w:rsid w:val="00601E03"/>
    <w:rsid w:val="006D3695"/>
    <w:rsid w:val="007A2EF4"/>
    <w:rsid w:val="00802EE2"/>
    <w:rsid w:val="00867B97"/>
    <w:rsid w:val="00881DB6"/>
    <w:rsid w:val="008A7834"/>
    <w:rsid w:val="008C15C8"/>
    <w:rsid w:val="00AC5678"/>
    <w:rsid w:val="00B64435"/>
    <w:rsid w:val="00C330BA"/>
    <w:rsid w:val="00CC3751"/>
    <w:rsid w:val="00DF1B45"/>
    <w:rsid w:val="00E108C4"/>
    <w:rsid w:val="00E866B7"/>
    <w:rsid w:val="00FC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376B"/>
  <w15:docId w15:val="{A4C0A5A4-9E96-464B-BD25-2F8EE47A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TATPROF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Ю. Архипова</dc:creator>
  <cp:keywords/>
  <dc:description/>
  <cp:lastModifiedBy>Юлия В. Кульева</cp:lastModifiedBy>
  <cp:revision>3</cp:revision>
  <dcterms:created xsi:type="dcterms:W3CDTF">2016-02-18T07:29:00Z</dcterms:created>
  <dcterms:modified xsi:type="dcterms:W3CDTF">2025-06-02T08:43:00Z</dcterms:modified>
</cp:coreProperties>
</file>